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F5" w:rsidRPr="001278A1" w:rsidRDefault="005F48D0" w:rsidP="0004009F">
      <w:r>
        <w:rPr>
          <w:noProof/>
        </w:rPr>
        <w:drawing>
          <wp:inline distT="0" distB="0" distL="0" distR="0">
            <wp:extent cx="5943600" cy="2263606"/>
            <wp:effectExtent l="19050" t="0" r="0" b="0"/>
            <wp:docPr id="3" name="Picture 3" descr="C:\Users\RoqueC\Downloads\20200223_115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queC\Downloads\20200223_1153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3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1EF5" w:rsidRPr="001278A1" w:rsidSect="00A14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7B55"/>
    <w:rsid w:val="0004009F"/>
    <w:rsid w:val="000D1CC5"/>
    <w:rsid w:val="000E7434"/>
    <w:rsid w:val="000F7505"/>
    <w:rsid w:val="00121026"/>
    <w:rsid w:val="001278A1"/>
    <w:rsid w:val="001B103C"/>
    <w:rsid w:val="001F2D23"/>
    <w:rsid w:val="00227EFD"/>
    <w:rsid w:val="002C7CB5"/>
    <w:rsid w:val="0037731A"/>
    <w:rsid w:val="003C2A97"/>
    <w:rsid w:val="005F48D0"/>
    <w:rsid w:val="006A5D97"/>
    <w:rsid w:val="006F082E"/>
    <w:rsid w:val="00713AA1"/>
    <w:rsid w:val="0075337A"/>
    <w:rsid w:val="0075493C"/>
    <w:rsid w:val="0081596B"/>
    <w:rsid w:val="008215C5"/>
    <w:rsid w:val="008D4A90"/>
    <w:rsid w:val="00907B55"/>
    <w:rsid w:val="00A148D6"/>
    <w:rsid w:val="00B104FF"/>
    <w:rsid w:val="00C731A3"/>
    <w:rsid w:val="00CA0B87"/>
    <w:rsid w:val="00D46F11"/>
    <w:rsid w:val="00D813F5"/>
    <w:rsid w:val="00DC6560"/>
    <w:rsid w:val="00E53CB6"/>
    <w:rsid w:val="00E7052D"/>
    <w:rsid w:val="00E70AEF"/>
    <w:rsid w:val="00EA1EF5"/>
    <w:rsid w:val="00EE5E92"/>
    <w:rsid w:val="00EF5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AA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6560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C6560"/>
  </w:style>
  <w:style w:type="paragraph" w:styleId="NormalWeb">
    <w:name w:val="Normal (Web)"/>
    <w:basedOn w:val="Normal"/>
    <w:uiPriority w:val="99"/>
    <w:semiHidden/>
    <w:unhideWhenUsed/>
    <w:rsid w:val="0004009F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8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 Caudillo</dc:creator>
  <cp:lastModifiedBy>RoqueC</cp:lastModifiedBy>
  <cp:revision>2</cp:revision>
  <dcterms:created xsi:type="dcterms:W3CDTF">2020-02-23T21:00:00Z</dcterms:created>
  <dcterms:modified xsi:type="dcterms:W3CDTF">2020-02-23T21:00:00Z</dcterms:modified>
</cp:coreProperties>
</file>